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DA308" w14:textId="77777777" w:rsidR="00ED20C3" w:rsidRPr="00090328" w:rsidRDefault="00ED20C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AA6F24" w:rsidRPr="00090328">
        <w:rPr>
          <w:sz w:val="32"/>
          <w:szCs w:val="32"/>
        </w:rPr>
        <w:t xml:space="preserve">South Shore Officials Association </w:t>
      </w:r>
      <w:r w:rsidR="00FD6131" w:rsidRPr="00090328">
        <w:rPr>
          <w:sz w:val="32"/>
          <w:szCs w:val="32"/>
        </w:rPr>
        <w:t xml:space="preserve">Student-Athletic Scholarship </w:t>
      </w:r>
    </w:p>
    <w:p w14:paraId="5C945786" w14:textId="77777777" w:rsidR="00335CC8" w:rsidRDefault="00ED20C3">
      <w:pPr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BF5F6D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="00335CC8">
        <w:rPr>
          <w:b/>
          <w:bCs/>
        </w:rPr>
        <w:t>Deadline: Ma</w:t>
      </w:r>
      <w:r w:rsidR="004673DD">
        <w:rPr>
          <w:b/>
          <w:bCs/>
        </w:rPr>
        <w:t xml:space="preserve">y </w:t>
      </w:r>
      <w:r w:rsidR="008A6C39">
        <w:rPr>
          <w:b/>
          <w:bCs/>
        </w:rPr>
        <w:t>1</w:t>
      </w:r>
      <w:r w:rsidR="004673DD">
        <w:rPr>
          <w:b/>
          <w:bCs/>
        </w:rPr>
        <w:t>,</w:t>
      </w:r>
      <w:r w:rsidR="00D50211">
        <w:rPr>
          <w:b/>
          <w:bCs/>
        </w:rPr>
        <w:t xml:space="preserve"> 202</w:t>
      </w:r>
      <w:r w:rsidR="007A04C0">
        <w:rPr>
          <w:b/>
          <w:bCs/>
        </w:rPr>
        <w:t>5</w:t>
      </w:r>
    </w:p>
    <w:p w14:paraId="41EEA5EB" w14:textId="77777777" w:rsidR="00ED20C3" w:rsidRDefault="00782875">
      <w:r>
        <w:rPr>
          <w:b/>
          <w:bCs/>
        </w:rPr>
        <w:t xml:space="preserve">Applicants: </w:t>
      </w:r>
      <w:r>
        <w:t xml:space="preserve">Fond du Lac HS, Campbellsport HS, </w:t>
      </w:r>
      <w:r w:rsidR="00461D81">
        <w:t>Lomira HS, North Fond du Lac HS, Winnebago Lutheran</w:t>
      </w:r>
      <w:r w:rsidR="00F55CE8">
        <w:t xml:space="preserve"> Academy </w:t>
      </w:r>
      <w:r w:rsidR="00461D81">
        <w:t xml:space="preserve">, </w:t>
      </w:r>
      <w:r w:rsidR="00F55CE8">
        <w:t xml:space="preserve">Saint Mary’s Springs Academy, </w:t>
      </w:r>
      <w:r w:rsidR="00344B76">
        <w:t>Laconia HS &amp; Oakfield HS</w:t>
      </w:r>
      <w:r w:rsidR="00C8683F">
        <w:t xml:space="preserve"> participating in the following sports:</w:t>
      </w:r>
    </w:p>
    <w:p w14:paraId="7B5FF3F8" w14:textId="77777777" w:rsidR="00C8683F" w:rsidRPr="006D43B2" w:rsidRDefault="006C2F2D">
      <w:pPr>
        <w:rPr>
          <w:b/>
          <w:bCs/>
        </w:rPr>
      </w:pPr>
      <w:r w:rsidRPr="006D43B2">
        <w:rPr>
          <w:b/>
          <w:bCs/>
        </w:rPr>
        <w:t>Football, Basketball, Baseball, Softball &amp; Volleyball</w:t>
      </w:r>
    </w:p>
    <w:p w14:paraId="2B1F7BDD" w14:textId="77777777" w:rsidR="006C2F2D" w:rsidRDefault="006C2F2D"/>
    <w:p w14:paraId="71DF900B" w14:textId="77777777" w:rsidR="00BF5F6D" w:rsidRDefault="00DB2CB0">
      <w:r w:rsidRPr="009C4E52">
        <w:rPr>
          <w:b/>
          <w:bCs/>
        </w:rPr>
        <w:t>Scholarship Information</w:t>
      </w:r>
      <w:r>
        <w:t xml:space="preserve">: </w:t>
      </w:r>
      <w:r w:rsidR="00B01496">
        <w:t xml:space="preserve">There will be </w:t>
      </w:r>
      <w:r w:rsidR="00633DEE">
        <w:t xml:space="preserve">two </w:t>
      </w:r>
      <w:r w:rsidR="00E36140">
        <w:t>recipient</w:t>
      </w:r>
      <w:r w:rsidR="00633DEE">
        <w:t>s</w:t>
      </w:r>
      <w:r w:rsidR="00E36140">
        <w:t xml:space="preserve"> </w:t>
      </w:r>
      <w:r w:rsidR="009C4E52">
        <w:t xml:space="preserve">from the </w:t>
      </w:r>
      <w:r w:rsidR="00991B22">
        <w:t>C</w:t>
      </w:r>
      <w:r w:rsidR="009C4E52">
        <w:t>lass of 202</w:t>
      </w:r>
      <w:r w:rsidR="00F63946">
        <w:t>5</w:t>
      </w:r>
    </w:p>
    <w:p w14:paraId="28A5F022" w14:textId="77777777" w:rsidR="00491A27" w:rsidRDefault="00BF5F6D">
      <w:r>
        <w:t xml:space="preserve"> </w:t>
      </w:r>
      <w:r w:rsidR="00E36140">
        <w:t>receiving $</w:t>
      </w:r>
      <w:r w:rsidR="007A04C0">
        <w:t>1,0</w:t>
      </w:r>
      <w:r w:rsidR="00CD7FDE">
        <w:t>00</w:t>
      </w:r>
      <w:r w:rsidR="00E36140">
        <w:t>.00 each.</w:t>
      </w:r>
    </w:p>
    <w:p w14:paraId="00F9FED4" w14:textId="77777777" w:rsidR="00BF5F6D" w:rsidRDefault="00BF5F6D"/>
    <w:p w14:paraId="11B1C085" w14:textId="77777777" w:rsidR="00BF5F6D" w:rsidRDefault="006743B7">
      <w:r>
        <w:t>Applicants First and Last Name</w:t>
      </w:r>
      <w:r w:rsidR="00CF3D3D">
        <w:t>:_____________________________________________________</w:t>
      </w:r>
    </w:p>
    <w:p w14:paraId="6B3355F4" w14:textId="77777777" w:rsidR="00E93AF1" w:rsidRDefault="00E93AF1"/>
    <w:p w14:paraId="2B755A5B" w14:textId="77777777" w:rsidR="00D30D6D" w:rsidRDefault="00D30D6D">
      <w:r>
        <w:t xml:space="preserve">Applicants </w:t>
      </w:r>
      <w:r w:rsidR="00CE310B">
        <w:t>E-Mail address:_________________________________________________________</w:t>
      </w:r>
    </w:p>
    <w:p w14:paraId="501815B9" w14:textId="77777777" w:rsidR="00CE310B" w:rsidRDefault="00CE310B"/>
    <w:p w14:paraId="47062AAE" w14:textId="77777777" w:rsidR="00CF3D3D" w:rsidRDefault="00CF3D3D">
      <w:r>
        <w:t>Parents Name(s</w:t>
      </w:r>
      <w:r w:rsidR="00E93AF1">
        <w:t>):_________________________________________________________________</w:t>
      </w:r>
    </w:p>
    <w:p w14:paraId="52A03232" w14:textId="77777777" w:rsidR="00E93AF1" w:rsidRDefault="00E93AF1"/>
    <w:p w14:paraId="66B291F6" w14:textId="77777777" w:rsidR="00B46E99" w:rsidRDefault="00B46E99">
      <w:r>
        <w:t>Parents E-Mail Address: ___________________________________________________________</w:t>
      </w:r>
    </w:p>
    <w:p w14:paraId="6B96767D" w14:textId="77777777" w:rsidR="00B46E99" w:rsidRDefault="00B46E99"/>
    <w:p w14:paraId="064C7760" w14:textId="77777777" w:rsidR="00E93AF1" w:rsidRDefault="00E93AF1">
      <w:r>
        <w:t>School:_________________________________________________________________________</w:t>
      </w:r>
    </w:p>
    <w:p w14:paraId="3E8C48F6" w14:textId="77777777" w:rsidR="0086290F" w:rsidRDefault="0086290F"/>
    <w:p w14:paraId="26D7C9DA" w14:textId="77777777" w:rsidR="0086290F" w:rsidRDefault="0086290F">
      <w:r>
        <w:t>Sports Participated in:_____________________________________________________________</w:t>
      </w:r>
    </w:p>
    <w:p w14:paraId="3F678AC9" w14:textId="77777777" w:rsidR="00E93AF1" w:rsidRDefault="00E93AF1"/>
    <w:p w14:paraId="02440BA7" w14:textId="77777777" w:rsidR="00E93AF1" w:rsidRDefault="0030548D">
      <w:r>
        <w:t>Mailing Address:</w:t>
      </w:r>
    </w:p>
    <w:p w14:paraId="077FB5DA" w14:textId="77777777" w:rsidR="0030548D" w:rsidRDefault="0030548D">
      <w:r>
        <w:t>Street/POBox:____________________________________________________________________</w:t>
      </w:r>
    </w:p>
    <w:p w14:paraId="497017CE" w14:textId="77777777" w:rsidR="0030548D" w:rsidRDefault="0030548D"/>
    <w:p w14:paraId="6C4E1FBA" w14:textId="77777777" w:rsidR="00A7797F" w:rsidRDefault="00A7797F">
      <w:r>
        <w:t>City, State, Zip Code________________________________________________________________</w:t>
      </w:r>
    </w:p>
    <w:p w14:paraId="0C2414B1" w14:textId="77777777" w:rsidR="00A7797F" w:rsidRDefault="00A7797F"/>
    <w:p w14:paraId="5F3A6FFD" w14:textId="77777777" w:rsidR="00A7797F" w:rsidRDefault="00A7797F">
      <w:r>
        <w:t>Date of Birth:</w:t>
      </w:r>
      <w:r w:rsidR="0086290F">
        <w:t>__________________________</w:t>
      </w:r>
    </w:p>
    <w:p w14:paraId="5FE724C2" w14:textId="77777777" w:rsidR="0086290F" w:rsidRDefault="0086290F"/>
    <w:p w14:paraId="417A1D3D" w14:textId="77777777" w:rsidR="004967D4" w:rsidRDefault="004967D4">
      <w:r>
        <w:t>Where and what program will you be attending in the Fall of 202</w:t>
      </w:r>
      <w:r w:rsidR="007A04C0">
        <w:t>5</w:t>
      </w:r>
      <w:r>
        <w:t>?</w:t>
      </w:r>
      <w:r w:rsidR="00FF0056">
        <w:t>__________________________</w:t>
      </w:r>
    </w:p>
    <w:p w14:paraId="04C0832F" w14:textId="77777777" w:rsidR="00FF0056" w:rsidRDefault="00FF0056">
      <w:pPr>
        <w:pBdr>
          <w:bottom w:val="single" w:sz="12" w:space="1" w:color="auto"/>
        </w:pBdr>
      </w:pPr>
    </w:p>
    <w:p w14:paraId="68754344" w14:textId="77777777" w:rsidR="00FF0056" w:rsidRDefault="00FF0056"/>
    <w:p w14:paraId="75A27372" w14:textId="77777777" w:rsidR="00797CD7" w:rsidRDefault="00A40A64">
      <w:r>
        <w:t>Requirements to apply:</w:t>
      </w:r>
    </w:p>
    <w:p w14:paraId="7433E442" w14:textId="77777777" w:rsidR="00B92251" w:rsidRDefault="00797CD7">
      <w:r>
        <w:t>-</w:t>
      </w:r>
      <w:r w:rsidR="00B92251">
        <w:t>Personal Essay: One essay telling us about yourself and the career choices</w:t>
      </w:r>
      <w:r w:rsidR="005A533B">
        <w:t xml:space="preserve"> you are making</w:t>
      </w:r>
      <w:r w:rsidR="00647B0A">
        <w:t xml:space="preserve"> </w:t>
      </w:r>
      <w:r w:rsidR="00460E34">
        <w:t>along with</w:t>
      </w:r>
      <w:r w:rsidR="00647B0A">
        <w:t xml:space="preserve"> </w:t>
      </w:r>
      <w:r w:rsidR="00AD6D13">
        <w:t>other efforts you’re making to save money for your future. Please include any community service you’re involved in.</w:t>
      </w:r>
      <w:r w:rsidR="005A533B">
        <w:t xml:space="preserve"> (150 word Minimum)</w:t>
      </w:r>
    </w:p>
    <w:p w14:paraId="05C89DF5" w14:textId="77777777" w:rsidR="00797CD7" w:rsidRDefault="00797CD7">
      <w:r>
        <w:t>-GPA of 3.0 and above</w:t>
      </w:r>
    </w:p>
    <w:p w14:paraId="7C607BB8" w14:textId="77777777" w:rsidR="00797CD7" w:rsidRDefault="00AF4D55">
      <w:r>
        <w:t>- Letter of recommendation: (Non Relative, preferably a Coach, Teacher or Athletic Director)</w:t>
      </w:r>
    </w:p>
    <w:p w14:paraId="1C773922" w14:textId="77777777" w:rsidR="00FF165D" w:rsidRDefault="00FF165D">
      <w:r>
        <w:t>- You must provide original transcript</w:t>
      </w:r>
      <w:r w:rsidR="00BF3CC9">
        <w:t>s of any High School you have attended</w:t>
      </w:r>
    </w:p>
    <w:p w14:paraId="24D7876C" w14:textId="77777777" w:rsidR="00BF3CC9" w:rsidRDefault="00BF3CC9">
      <w:r>
        <w:t xml:space="preserve">- Your code of conduct will be </w:t>
      </w:r>
      <w:r w:rsidR="004858A2">
        <w:t>evaluated as part of the scholarship process</w:t>
      </w:r>
    </w:p>
    <w:p w14:paraId="7B730B4E" w14:textId="77777777" w:rsidR="004858A2" w:rsidRDefault="004858A2"/>
    <w:p w14:paraId="07859DB6" w14:textId="77777777" w:rsidR="004858A2" w:rsidRDefault="00892AA7">
      <w:r>
        <w:t>Your application must be mailed or emailed by Ma</w:t>
      </w:r>
      <w:r w:rsidR="00CA5062">
        <w:t xml:space="preserve">y </w:t>
      </w:r>
      <w:r w:rsidR="00F14613">
        <w:t>1</w:t>
      </w:r>
      <w:r w:rsidR="00CA5062">
        <w:t>,</w:t>
      </w:r>
      <w:r w:rsidR="00F14613">
        <w:t xml:space="preserve"> 202</w:t>
      </w:r>
      <w:r w:rsidR="00B23FA9">
        <w:t>5</w:t>
      </w:r>
      <w:r w:rsidR="00F14613">
        <w:t xml:space="preserve"> with</w:t>
      </w:r>
      <w:r>
        <w:t xml:space="preserve"> all of the information above completed to be </w:t>
      </w:r>
      <w:r w:rsidR="007A42C1">
        <w:t>considered. Please send completed applications to:</w:t>
      </w:r>
    </w:p>
    <w:p w14:paraId="2BFFF1A9" w14:textId="77777777" w:rsidR="007A42C1" w:rsidRDefault="007A42C1">
      <w:r>
        <w:t>Tim Lloyd</w:t>
      </w:r>
      <w:r w:rsidR="00AD3B9D">
        <w:t xml:space="preserve"> </w:t>
      </w:r>
    </w:p>
    <w:p w14:paraId="14E6B01F" w14:textId="77777777" w:rsidR="007A42C1" w:rsidRDefault="007A42C1">
      <w:r>
        <w:t xml:space="preserve">Attn: SSOA Scholarship </w:t>
      </w:r>
    </w:p>
    <w:p w14:paraId="70FF52ED" w14:textId="77777777" w:rsidR="007A42C1" w:rsidRDefault="007A42C1">
      <w:r>
        <w:t>993 Windsor Ave</w:t>
      </w:r>
    </w:p>
    <w:p w14:paraId="0E1D3ABF" w14:textId="77777777" w:rsidR="00AD3B9D" w:rsidRDefault="007A42C1">
      <w:r>
        <w:t>Fond du Lac, Wi 54935</w:t>
      </w:r>
    </w:p>
    <w:p w14:paraId="1263738D" w14:textId="77777777" w:rsidR="00014C07" w:rsidRDefault="00014C07">
      <w:r>
        <w:t>Email: tlloyd@genbev.com</w:t>
      </w:r>
    </w:p>
    <w:p w14:paraId="0C54AA9D" w14:textId="77777777" w:rsidR="00E93AF1" w:rsidRDefault="00E93AF1"/>
    <w:p w14:paraId="2721F9F7" w14:textId="77777777" w:rsidR="00BF5F6D" w:rsidRDefault="00BF5F6D"/>
    <w:p w14:paraId="5D7F43A8" w14:textId="77777777" w:rsidR="00BF5F6D" w:rsidRDefault="00BF5F6D"/>
    <w:p w14:paraId="76537672" w14:textId="77777777" w:rsidR="009C4E52" w:rsidRDefault="009C4E52"/>
    <w:p w14:paraId="7AF3DB43" w14:textId="77777777" w:rsidR="00DB2CB0" w:rsidRDefault="00DB2CB0"/>
    <w:p w14:paraId="782F903F" w14:textId="77777777" w:rsidR="00DB2CB0" w:rsidRDefault="00DB2CB0"/>
    <w:p w14:paraId="53BDCB47" w14:textId="77777777" w:rsidR="00344B76" w:rsidRPr="00782875" w:rsidRDefault="00344B76"/>
    <w:p w14:paraId="332C4F84" w14:textId="77777777" w:rsidR="002E4161" w:rsidRDefault="002E4161">
      <w:pPr>
        <w:rPr>
          <w:b/>
          <w:bCs/>
        </w:rPr>
      </w:pPr>
    </w:p>
    <w:p w14:paraId="45F343EF" w14:textId="77777777" w:rsidR="002E4161" w:rsidRDefault="002E4161">
      <w:pPr>
        <w:rPr>
          <w:b/>
          <w:bCs/>
        </w:rPr>
      </w:pPr>
    </w:p>
    <w:p w14:paraId="2081FE85" w14:textId="77777777" w:rsidR="002E4161" w:rsidRPr="00335CC8" w:rsidRDefault="002E4161">
      <w:pPr>
        <w:rPr>
          <w:b/>
          <w:bCs/>
        </w:rPr>
      </w:pPr>
    </w:p>
    <w:sectPr w:rsidR="002E4161" w:rsidRPr="00335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24"/>
    <w:rsid w:val="00014C07"/>
    <w:rsid w:val="0005569F"/>
    <w:rsid w:val="00090328"/>
    <w:rsid w:val="002E4161"/>
    <w:rsid w:val="0030548D"/>
    <w:rsid w:val="00335CC8"/>
    <w:rsid w:val="00344B76"/>
    <w:rsid w:val="003B2333"/>
    <w:rsid w:val="00460E34"/>
    <w:rsid w:val="00461D81"/>
    <w:rsid w:val="004673DD"/>
    <w:rsid w:val="004858A2"/>
    <w:rsid w:val="00491A27"/>
    <w:rsid w:val="004967D4"/>
    <w:rsid w:val="005A533B"/>
    <w:rsid w:val="00633DEE"/>
    <w:rsid w:val="00647B0A"/>
    <w:rsid w:val="006743B7"/>
    <w:rsid w:val="0067477A"/>
    <w:rsid w:val="006C2F2D"/>
    <w:rsid w:val="006D43B2"/>
    <w:rsid w:val="00735593"/>
    <w:rsid w:val="00782875"/>
    <w:rsid w:val="00797CD7"/>
    <w:rsid w:val="007A04C0"/>
    <w:rsid w:val="007A42C1"/>
    <w:rsid w:val="0086290F"/>
    <w:rsid w:val="00892AA7"/>
    <w:rsid w:val="008A6C39"/>
    <w:rsid w:val="00991B22"/>
    <w:rsid w:val="009C4E52"/>
    <w:rsid w:val="00A40A64"/>
    <w:rsid w:val="00A7797F"/>
    <w:rsid w:val="00AA6F24"/>
    <w:rsid w:val="00AD3B9D"/>
    <w:rsid w:val="00AD6D13"/>
    <w:rsid w:val="00AF4D55"/>
    <w:rsid w:val="00B01496"/>
    <w:rsid w:val="00B23FA9"/>
    <w:rsid w:val="00B46E99"/>
    <w:rsid w:val="00B92251"/>
    <w:rsid w:val="00BF3CC9"/>
    <w:rsid w:val="00BF5F6D"/>
    <w:rsid w:val="00C65271"/>
    <w:rsid w:val="00C8683F"/>
    <w:rsid w:val="00CA5062"/>
    <w:rsid w:val="00CD7FDE"/>
    <w:rsid w:val="00CE310B"/>
    <w:rsid w:val="00CF3D3D"/>
    <w:rsid w:val="00D30D6D"/>
    <w:rsid w:val="00D50211"/>
    <w:rsid w:val="00DB2CB0"/>
    <w:rsid w:val="00E35143"/>
    <w:rsid w:val="00E36140"/>
    <w:rsid w:val="00E93AF1"/>
    <w:rsid w:val="00ED20C3"/>
    <w:rsid w:val="00F14613"/>
    <w:rsid w:val="00F55CE8"/>
    <w:rsid w:val="00F63946"/>
    <w:rsid w:val="00FD6131"/>
    <w:rsid w:val="00FE4227"/>
    <w:rsid w:val="00FF0056"/>
    <w:rsid w:val="00F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CEB67"/>
  <w15:chartTrackingRefBased/>
  <w15:docId w15:val="{881AE61A-23E2-1344-B4D6-98EC43AB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Lloyd</dc:creator>
  <cp:keywords/>
  <dc:description/>
  <cp:lastModifiedBy/>
  <cp:revision>1</cp:revision>
  <dcterms:created xsi:type="dcterms:W3CDTF">2025-01-03T17:20:00Z</dcterms:created>
  <dcterms:modified xsi:type="dcterms:W3CDTF">1601-01-01T00:00:00Z</dcterms:modified>
</cp:coreProperties>
</file>